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EEB" w:rsidRDefault="00716EEB">
      <w:pPr>
        <w:spacing w:after="0" w:line="240" w:lineRule="auto"/>
        <w:rPr>
          <w:sz w:val="28"/>
          <w:szCs w:val="28"/>
        </w:rPr>
      </w:pPr>
    </w:p>
    <w:p w:rsidR="007E06C4" w:rsidRPr="007E06C4" w:rsidRDefault="007E06C4" w:rsidP="007E06C4">
      <w:pPr>
        <w:rPr>
          <w:rFonts w:ascii="Times New Roman" w:hAnsi="Times New Roman" w:cs="Times New Roman"/>
          <w:sz w:val="36"/>
          <w:szCs w:val="36"/>
        </w:rPr>
      </w:pPr>
      <w:r w:rsidRPr="007E06C4">
        <w:rPr>
          <w:rFonts w:ascii="Times New Roman" w:hAnsi="Times New Roman" w:cs="Times New Roman"/>
          <w:sz w:val="40"/>
          <w:szCs w:val="40"/>
        </w:rPr>
        <w:t>KENDRIYA VIDYALAYA SANGATHAN JAIPUR REGION</w:t>
      </w:r>
    </w:p>
    <w:p w:rsidR="007E06C4" w:rsidRPr="007E06C4" w:rsidRDefault="007E06C4" w:rsidP="00EF75CD">
      <w:pPr>
        <w:pStyle w:val="ListParagraph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E06C4">
        <w:rPr>
          <w:rFonts w:ascii="Times New Roman" w:hAnsi="Times New Roman" w:cs="Times New Roman"/>
          <w:b/>
          <w:bCs/>
          <w:sz w:val="32"/>
          <w:szCs w:val="32"/>
        </w:rPr>
        <w:t>SESSION ENDING EXAM 2025-26</w:t>
      </w:r>
    </w:p>
    <w:p w:rsidR="007E06C4" w:rsidRPr="007E06C4" w:rsidRDefault="007E06C4" w:rsidP="00EF75CD">
      <w:pPr>
        <w:pStyle w:val="ListParagraph"/>
        <w:jc w:val="center"/>
        <w:rPr>
          <w:rFonts w:ascii="Times New Roman" w:hAnsi="Times New Roman" w:cs="Times New Roman"/>
          <w:sz w:val="32"/>
          <w:szCs w:val="32"/>
        </w:rPr>
      </w:pPr>
      <w:r w:rsidRPr="007E06C4">
        <w:rPr>
          <w:rFonts w:ascii="Times New Roman" w:hAnsi="Times New Roman" w:cs="Times New Roman"/>
          <w:sz w:val="32"/>
          <w:szCs w:val="32"/>
        </w:rPr>
        <w:t>CLASS- V</w:t>
      </w:r>
    </w:p>
    <w:p w:rsidR="007E06C4" w:rsidRPr="007E06C4" w:rsidRDefault="007E06C4" w:rsidP="007E06C4">
      <w:pPr>
        <w:rPr>
          <w:rFonts w:ascii="Times New Roman" w:hAnsi="Times New Roman" w:cs="Times New Roman"/>
          <w:sz w:val="32"/>
          <w:szCs w:val="32"/>
        </w:rPr>
      </w:pPr>
      <w:r w:rsidRPr="007E06C4">
        <w:rPr>
          <w:rFonts w:ascii="Times New Roman" w:hAnsi="Times New Roman" w:cs="Times New Roman"/>
          <w:sz w:val="32"/>
          <w:szCs w:val="32"/>
        </w:rPr>
        <w:t xml:space="preserve">Maximum Marks: 40       </w:t>
      </w:r>
      <w:r w:rsidR="00EF75CD">
        <w:rPr>
          <w:rFonts w:ascii="Times New Roman" w:hAnsi="Times New Roman" w:cs="Times New Roman"/>
          <w:sz w:val="32"/>
          <w:szCs w:val="32"/>
        </w:rPr>
        <w:t xml:space="preserve">    </w:t>
      </w:r>
      <w:r w:rsidRPr="007E06C4">
        <w:rPr>
          <w:rFonts w:ascii="Times New Roman" w:hAnsi="Times New Roman" w:cs="Times New Roman"/>
          <w:sz w:val="32"/>
          <w:szCs w:val="32"/>
        </w:rPr>
        <w:t xml:space="preserve">SUBJECT- TWAU   </w:t>
      </w:r>
      <w:r w:rsidR="00EF75CD">
        <w:rPr>
          <w:rFonts w:ascii="Times New Roman" w:hAnsi="Times New Roman" w:cs="Times New Roman"/>
          <w:sz w:val="32"/>
          <w:szCs w:val="32"/>
        </w:rPr>
        <w:t xml:space="preserve">                </w:t>
      </w:r>
      <w:r w:rsidRPr="007E06C4">
        <w:rPr>
          <w:rFonts w:ascii="Times New Roman" w:hAnsi="Times New Roman" w:cs="Times New Roman"/>
          <w:sz w:val="32"/>
          <w:szCs w:val="32"/>
        </w:rPr>
        <w:t>Time: 90 Minutes</w:t>
      </w:r>
    </w:p>
    <w:p w:rsidR="007E06C4" w:rsidRPr="007E06C4" w:rsidRDefault="007E06C4" w:rsidP="007E06C4">
      <w:pPr>
        <w:rPr>
          <w:rFonts w:ascii="Times New Roman" w:hAnsi="Times New Roman" w:cs="Times New Roman"/>
          <w:sz w:val="28"/>
          <w:szCs w:val="28"/>
        </w:rPr>
      </w:pPr>
      <w:r w:rsidRPr="007E06C4">
        <w:rPr>
          <w:rFonts w:ascii="Times New Roman" w:hAnsi="Times New Roman" w:cs="Times New Roman"/>
          <w:sz w:val="32"/>
          <w:szCs w:val="32"/>
        </w:rPr>
        <w:t>PM SHRI / KendriyaVidyalaya …………………………………………...</w:t>
      </w:r>
    </w:p>
    <w:tbl>
      <w:tblPr>
        <w:tblStyle w:val="TableGrid"/>
        <w:tblpPr w:leftFromText="180" w:rightFromText="180" w:vertAnchor="text" w:horzAnchor="margin" w:tblpY="1010"/>
        <w:tblW w:w="10548" w:type="dxa"/>
        <w:tblLook w:val="04A0"/>
      </w:tblPr>
      <w:tblGrid>
        <w:gridCol w:w="2869"/>
        <w:gridCol w:w="1119"/>
        <w:gridCol w:w="1258"/>
        <w:gridCol w:w="1224"/>
        <w:gridCol w:w="1460"/>
        <w:gridCol w:w="1327"/>
        <w:gridCol w:w="1291"/>
      </w:tblGrid>
      <w:tr w:rsidR="007E06C4" w:rsidTr="007E06C4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6C4" w:rsidRDefault="007E06C4" w:rsidP="007E06C4">
            <w:pPr>
              <w:spacing w:before="100" w:beforeAutospacing="1" w:after="160" w:line="256" w:lineRule="auto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Curricular </w:t>
            </w:r>
            <w:r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Goals/</w:t>
            </w: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Competencies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6C4" w:rsidRDefault="007E06C4" w:rsidP="007E06C4">
            <w:pPr>
              <w:spacing w:before="100" w:beforeAutospacing="1" w:after="160" w:line="256" w:lineRule="auto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CG-1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6C4" w:rsidRDefault="007E06C4" w:rsidP="007E06C4">
            <w:pPr>
              <w:spacing w:before="100" w:beforeAutospacing="1" w:after="160" w:line="256" w:lineRule="auto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CG-2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6C4" w:rsidRDefault="007E06C4" w:rsidP="007E06C4">
            <w:pPr>
              <w:spacing w:before="100" w:beforeAutospacing="1" w:after="160" w:line="256" w:lineRule="auto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CG-3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6C4" w:rsidRDefault="007E06C4" w:rsidP="007E06C4">
            <w:pPr>
              <w:spacing w:before="100" w:beforeAutospacing="1" w:after="160" w:line="256" w:lineRule="auto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CG-4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6C4" w:rsidRDefault="007E06C4" w:rsidP="007E06C4">
            <w:pPr>
              <w:spacing w:before="100" w:beforeAutospacing="1" w:after="160" w:line="256" w:lineRule="auto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CG-5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6C4" w:rsidRDefault="007E06C4" w:rsidP="007E06C4">
            <w:pPr>
              <w:spacing w:before="100" w:beforeAutospacing="1" w:after="160" w:line="256" w:lineRule="auto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Total</w:t>
            </w:r>
          </w:p>
        </w:tc>
      </w:tr>
      <w:tr w:rsidR="007E06C4" w:rsidTr="007E06C4">
        <w:trPr>
          <w:trHeight w:val="368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6C4" w:rsidRDefault="007E06C4" w:rsidP="007E06C4">
            <w:pPr>
              <w:spacing w:before="100" w:beforeAutospacing="1" w:after="160" w:line="256" w:lineRule="auto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Value Points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6C4" w:rsidRDefault="007E06C4" w:rsidP="007E06C4">
            <w:pPr>
              <w:spacing w:before="100" w:beforeAutospacing="1" w:after="160" w:line="256" w:lineRule="auto"/>
              <w:jc w:val="center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6C4" w:rsidRDefault="007E06C4" w:rsidP="007E06C4">
            <w:pPr>
              <w:spacing w:before="100" w:beforeAutospacing="1" w:after="160" w:line="256" w:lineRule="auto"/>
              <w:jc w:val="center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6C4" w:rsidRDefault="007E06C4" w:rsidP="007E06C4">
            <w:pPr>
              <w:spacing w:before="100" w:beforeAutospacing="1" w:after="160" w:line="256" w:lineRule="auto"/>
              <w:jc w:val="center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6C4" w:rsidRDefault="007E06C4" w:rsidP="007E06C4">
            <w:pPr>
              <w:spacing w:before="100" w:beforeAutospacing="1" w:after="160" w:line="256" w:lineRule="auto"/>
              <w:jc w:val="center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6C4" w:rsidRDefault="007E06C4" w:rsidP="007E06C4">
            <w:pPr>
              <w:spacing w:before="100" w:beforeAutospacing="1" w:after="160" w:line="256" w:lineRule="auto"/>
              <w:jc w:val="center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6C4" w:rsidRDefault="007E06C4" w:rsidP="007E06C4">
            <w:pPr>
              <w:spacing w:before="100" w:beforeAutospacing="1" w:after="160" w:line="256" w:lineRule="auto"/>
              <w:jc w:val="center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40</w:t>
            </w:r>
          </w:p>
        </w:tc>
      </w:tr>
      <w:tr w:rsidR="007E06C4" w:rsidTr="007E06C4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6C4" w:rsidRDefault="007E06C4" w:rsidP="007E06C4">
            <w:pPr>
              <w:spacing w:before="100" w:beforeAutospacing="1" w:after="160" w:line="256" w:lineRule="auto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Marks awarded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C4" w:rsidRDefault="007E06C4" w:rsidP="007E06C4">
            <w:pPr>
              <w:spacing w:before="100" w:beforeAutospacing="1" w:after="160" w:line="256" w:lineRule="auto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C4" w:rsidRDefault="007E06C4" w:rsidP="007E06C4">
            <w:pPr>
              <w:spacing w:before="100" w:beforeAutospacing="1" w:after="160" w:line="256" w:lineRule="auto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C4" w:rsidRDefault="007E06C4" w:rsidP="007E06C4">
            <w:pPr>
              <w:spacing w:before="100" w:beforeAutospacing="1" w:after="160" w:line="256" w:lineRule="auto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C4" w:rsidRDefault="007E06C4" w:rsidP="007E06C4">
            <w:pPr>
              <w:spacing w:before="100" w:beforeAutospacing="1" w:after="160" w:line="256" w:lineRule="auto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C4" w:rsidRDefault="007E06C4" w:rsidP="007E06C4">
            <w:pPr>
              <w:spacing w:before="100" w:beforeAutospacing="1" w:after="160" w:line="256" w:lineRule="auto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6C4" w:rsidRDefault="007E06C4" w:rsidP="007E06C4">
            <w:pPr>
              <w:spacing w:before="100" w:beforeAutospacing="1" w:after="160" w:line="256" w:lineRule="auto"/>
              <w:rPr>
                <w:rFonts w:ascii="Times New Roman" w:hAnsi="Times New Roman" w:cs="Times New Roman"/>
                <w:kern w:val="2"/>
                <w:sz w:val="32"/>
                <w:szCs w:val="32"/>
              </w:rPr>
            </w:pPr>
          </w:p>
        </w:tc>
      </w:tr>
    </w:tbl>
    <w:p w:rsidR="007E06C4" w:rsidRPr="007E06C4" w:rsidRDefault="007E06C4" w:rsidP="007E06C4">
      <w:pPr>
        <w:rPr>
          <w:rFonts w:ascii="Times New Roman" w:hAnsi="Times New Roman" w:cs="Times New Roman"/>
          <w:sz w:val="32"/>
          <w:szCs w:val="32"/>
        </w:rPr>
      </w:pPr>
      <w:r w:rsidRPr="007E06C4">
        <w:rPr>
          <w:rFonts w:ascii="Times New Roman" w:hAnsi="Times New Roman" w:cs="Times New Roman"/>
          <w:sz w:val="32"/>
          <w:szCs w:val="32"/>
        </w:rPr>
        <w:t>Name……………………….. sec….    Roll no………….     Date…………</w:t>
      </w:r>
    </w:p>
    <w:p w:rsidR="007E06C4" w:rsidRPr="007E06C4" w:rsidRDefault="007E06C4" w:rsidP="007E06C4">
      <w:pPr>
        <w:rPr>
          <w:rFonts w:ascii="Times New Roman" w:hAnsi="Times New Roman" w:cs="Times New Roman"/>
          <w:sz w:val="32"/>
          <w:szCs w:val="32"/>
        </w:rPr>
      </w:pPr>
      <w:r w:rsidRPr="007E06C4">
        <w:rPr>
          <w:rFonts w:ascii="Times New Roman" w:hAnsi="Times New Roman" w:cs="Times New Roman"/>
          <w:sz w:val="32"/>
          <w:szCs w:val="32"/>
        </w:rPr>
        <w:t xml:space="preserve"> Invigilator…………………………….           Evaluator……………………….                     </w:t>
      </w:r>
    </w:p>
    <w:p w:rsidR="007E06C4" w:rsidRPr="007E06C4" w:rsidRDefault="007E06C4" w:rsidP="007E06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32"/>
          <w:szCs w:val="32"/>
        </w:rPr>
      </w:pPr>
      <w:r w:rsidRPr="007E06C4">
        <w:rPr>
          <w:rFonts w:ascii="Times New Roman" w:hAnsi="Times New Roman" w:cs="Times New Roman"/>
          <w:b/>
          <w:bCs/>
          <w:sz w:val="32"/>
          <w:szCs w:val="32"/>
        </w:rPr>
        <w:t>Instructions:</w:t>
      </w:r>
    </w:p>
    <w:p w:rsidR="007E06C4" w:rsidRPr="007E06C4" w:rsidRDefault="007E06C4" w:rsidP="007E06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06C4">
        <w:rPr>
          <w:rFonts w:ascii="Times New Roman" w:hAnsi="Times New Roman" w:cs="Times New Roman"/>
          <w:sz w:val="32"/>
          <w:szCs w:val="32"/>
        </w:rPr>
        <w:t>1. Read all questions carefully.</w:t>
      </w:r>
    </w:p>
    <w:p w:rsidR="007E06C4" w:rsidRPr="007E06C4" w:rsidRDefault="007E06C4" w:rsidP="007E06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06C4">
        <w:rPr>
          <w:rFonts w:ascii="Times New Roman" w:hAnsi="Times New Roman" w:cs="Times New Roman"/>
          <w:sz w:val="32"/>
          <w:szCs w:val="32"/>
        </w:rPr>
        <w:t>2. All questions are compulsory.</w:t>
      </w:r>
    </w:p>
    <w:p w:rsidR="00716EEB" w:rsidRPr="007E06C4" w:rsidRDefault="007E06C4" w:rsidP="007E06C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7E06C4">
        <w:rPr>
          <w:rFonts w:ascii="Times New Roman" w:hAnsi="Times New Roman" w:cs="Times New Roman"/>
          <w:sz w:val="32"/>
          <w:szCs w:val="32"/>
        </w:rPr>
        <w:t>3. All questions are provided with the marks allotted to each question.</w:t>
      </w:r>
    </w:p>
    <w:tbl>
      <w:tblPr>
        <w:tblStyle w:val="TableGrid"/>
        <w:tblW w:w="10638" w:type="dxa"/>
        <w:tblLayout w:type="fixed"/>
        <w:tblLook w:val="04A0"/>
      </w:tblPr>
      <w:tblGrid>
        <w:gridCol w:w="817"/>
        <w:gridCol w:w="9011"/>
        <w:gridCol w:w="810"/>
      </w:tblGrid>
      <w:tr w:rsidR="00716EEB" w:rsidRPr="00A15A53" w:rsidTr="00EF75CD">
        <w:trPr>
          <w:trHeight w:val="918"/>
        </w:trPr>
        <w:tc>
          <w:tcPr>
            <w:tcW w:w="817" w:type="dxa"/>
          </w:tcPr>
          <w:p w:rsidR="00716EEB" w:rsidRPr="00A15A53" w:rsidRDefault="003E144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15A53">
              <w:rPr>
                <w:b/>
                <w:bCs/>
                <w:sz w:val="28"/>
                <w:szCs w:val="28"/>
              </w:rPr>
              <w:t>Ques</w:t>
            </w:r>
          </w:p>
          <w:p w:rsidR="00716EEB" w:rsidRPr="00A15A53" w:rsidRDefault="003E144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15A53">
              <w:rPr>
                <w:b/>
                <w:bCs/>
                <w:sz w:val="28"/>
                <w:szCs w:val="28"/>
              </w:rPr>
              <w:t>No.</w:t>
            </w:r>
          </w:p>
        </w:tc>
        <w:tc>
          <w:tcPr>
            <w:tcW w:w="9011" w:type="dxa"/>
          </w:tcPr>
          <w:p w:rsidR="00716EEB" w:rsidRPr="00A15A53" w:rsidRDefault="003E144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15A53">
              <w:rPr>
                <w:b/>
                <w:bCs/>
                <w:sz w:val="28"/>
                <w:szCs w:val="28"/>
              </w:rPr>
              <w:t xml:space="preserve">                                             Questions</w:t>
            </w:r>
          </w:p>
        </w:tc>
        <w:tc>
          <w:tcPr>
            <w:tcW w:w="810" w:type="dxa"/>
          </w:tcPr>
          <w:p w:rsidR="00716EEB" w:rsidRPr="00A15A53" w:rsidRDefault="003E144E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A15A53">
              <w:rPr>
                <w:b/>
                <w:bCs/>
                <w:sz w:val="28"/>
                <w:szCs w:val="28"/>
              </w:rPr>
              <w:t>Marks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716EE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011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8"/>
                <w:szCs w:val="28"/>
              </w:rPr>
            </w:pPr>
            <w:r w:rsidRPr="002F4BCF"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</w:rPr>
              <w:t>CG.1 Explores and engages with the natural and socio - cultu</w:t>
            </w:r>
            <w:r w:rsidR="00A119C8"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</w:rPr>
              <w:t>ral environment in</w:t>
            </w:r>
            <w:r w:rsidRPr="002F4BCF"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</w:rPr>
              <w:t>their surroundings.</w:t>
            </w:r>
          </w:p>
          <w:p w:rsidR="00716EEB" w:rsidRPr="002F4BCF" w:rsidRDefault="00716EE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</w:tcPr>
          <w:p w:rsidR="00716EEB" w:rsidRPr="002F4BCF" w:rsidRDefault="00716EE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1.</w:t>
            </w:r>
          </w:p>
        </w:tc>
        <w:tc>
          <w:tcPr>
            <w:tcW w:w="9011" w:type="dxa"/>
          </w:tcPr>
          <w:p w:rsidR="00716EEB" w:rsidRPr="002F4BCF" w:rsidRDefault="00EF75CD" w:rsidP="0029214F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noProof/>
                <w:sz w:val="28"/>
                <w:szCs w:val="28"/>
                <w:lang w:val="en-US" w:eastAsia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4068874</wp:posOffset>
                  </wp:positionH>
                  <wp:positionV relativeFrom="paragraph">
                    <wp:posOffset>225785</wp:posOffset>
                  </wp:positionV>
                  <wp:extent cx="1574852" cy="802823"/>
                  <wp:effectExtent l="19050" t="0" r="6298" b="0"/>
                  <wp:wrapNone/>
                  <wp:docPr id="3" name="Picture 3" descr="https://i.ytimg.com/vi/rt3pAlDz8zM/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.ytimg.com/vi/rt3pAlDz8zM/maxresdefaul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657" cy="803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3E144E" w:rsidRPr="002F4BCF">
              <w:rPr>
                <w:rFonts w:asciiTheme="minorHAnsi" w:hAnsiTheme="minorHAnsi" w:cstheme="minorHAnsi"/>
                <w:sz w:val="28"/>
                <w:szCs w:val="28"/>
              </w:rPr>
              <w:t>Which bird is known for weaving complex hangingnests from grass?</w:t>
            </w:r>
          </w:p>
          <w:p w:rsidR="00A3157E" w:rsidRPr="002F4BCF" w:rsidRDefault="003E144E" w:rsidP="0029214F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   a) Crow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                          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b) Baya Weaver</w:t>
            </w:r>
          </w:p>
          <w:p w:rsidR="00716EEB" w:rsidRPr="002F4BCF" w:rsidRDefault="00EF75CD" w:rsidP="0029214F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="003E144E"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c) Tailorbird 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                 </w:t>
            </w:r>
            <w:r w:rsidR="003E144E" w:rsidRPr="002F4BCF">
              <w:rPr>
                <w:rFonts w:asciiTheme="minorHAnsi" w:hAnsiTheme="minorHAnsi" w:cstheme="minorHAnsi"/>
                <w:sz w:val="28"/>
                <w:szCs w:val="28"/>
              </w:rPr>
              <w:t>d) Woodpecke</w:t>
            </w:r>
            <w:r w:rsidR="003E144E"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r</w:t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2.</w:t>
            </w:r>
          </w:p>
        </w:tc>
        <w:tc>
          <w:tcPr>
            <w:tcW w:w="9011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The imaginary line that divides the Earth into the Northern and Southern Hemispheres is the:</w:t>
            </w:r>
          </w:p>
          <w:p w:rsidR="00A3157E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   a) Axis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                           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b) Prime Meridian</w:t>
            </w:r>
            <w:r w:rsidR="000C4D0B" w:rsidRPr="000C4D0B">
              <w:rPr>
                <w:rFonts w:asciiTheme="minorHAnsi" w:hAnsiTheme="minorHAnsi" w:cstheme="minorHAnsi"/>
                <w:noProof/>
                <w:sz w:val="28"/>
                <w:szCs w:val="28"/>
              </w:rPr>
            </w:r>
            <w:r w:rsidR="000C4D0B">
              <w:rPr>
                <w:rFonts w:asciiTheme="minorHAnsi" w:hAnsiTheme="minorHAnsi" w:cstheme="minorHAnsi"/>
                <w:noProof/>
                <w:sz w:val="28"/>
                <w:szCs w:val="28"/>
              </w:rPr>
              <w:pict>
                <v:rect id="Rectangle 9" o:spid="_x0000_s1031" alt="Description: blob:https://web.whatsapp.com/31e5f61d-21af-476e-8fa0-ea6c3d8602fc" style="width:24.1pt;height:24.1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" filled="f" stroked="f">
                  <o:lock v:ext="edit" aspectratio="t"/>
                  <w10:wrap type="none"/>
                  <w10:anchorlock/>
                </v:rect>
              </w:pict>
            </w:r>
          </w:p>
          <w:p w:rsidR="00A3157E" w:rsidRPr="002F4BCF" w:rsidRDefault="00EF75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noProof/>
                <w:sz w:val="28"/>
                <w:szCs w:val="28"/>
                <w:lang w:val="en-US" w:eastAsia="en-US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3858895</wp:posOffset>
                  </wp:positionH>
                  <wp:positionV relativeFrom="paragraph">
                    <wp:posOffset>-699135</wp:posOffset>
                  </wp:positionV>
                  <wp:extent cx="1692275" cy="944880"/>
                  <wp:effectExtent l="19050" t="0" r="3175" b="0"/>
                  <wp:wrapTight wrapText="bothSides">
                    <wp:wrapPolygon edited="0">
                      <wp:start x="-243" y="0"/>
                      <wp:lineTo x="-243" y="21339"/>
                      <wp:lineTo x="21641" y="21339"/>
                      <wp:lineTo x="21641" y="0"/>
                      <wp:lineTo x="-243" y="0"/>
                    </wp:wrapPolygon>
                  </wp:wrapTight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6-01-15 at 4.06.16 PM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275" cy="94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E144E" w:rsidRPr="002F4BCF">
              <w:rPr>
                <w:rFonts w:asciiTheme="minorHAnsi" w:hAnsiTheme="minorHAnsi" w:cstheme="minorHAnsi"/>
                <w:sz w:val="28"/>
                <w:szCs w:val="28"/>
              </w:rPr>
              <w:t>c) Equator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                      </w:t>
            </w:r>
            <w:r w:rsidR="003E144E"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 d) Orbit</w:t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3.</w:t>
            </w:r>
          </w:p>
        </w:tc>
        <w:tc>
          <w:tcPr>
            <w:tcW w:w="9011" w:type="dxa"/>
          </w:tcPr>
          <w:p w:rsidR="00C34B4F" w:rsidRPr="002F4BCF" w:rsidRDefault="00A3157E" w:rsidP="00C34B4F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noProof/>
                <w:sz w:val="28"/>
                <w:szCs w:val="28"/>
                <w:lang w:val="en-US" w:eastAsia="en-US"/>
              </w:rPr>
              <w:drawing>
                <wp:inline distT="0" distB="0" distL="0" distR="0">
                  <wp:extent cx="5345395" cy="1748481"/>
                  <wp:effectExtent l="19050" t="0" r="7655" b="0"/>
                  <wp:docPr id="6" name="Picture 6" descr="https://media.istockphoto.com/id/2166120802/es/vector/charkha-icon-vector-best-flat-icon.jpg?s=612x612&amp;w=0&amp;k=20&amp;c=ViJPAYQ7klIRtTcd_MvNaiWgp0LJ9M1H1UUtWjl0OZ8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edia.istockphoto.com/id/2166120802/es/vector/charkha-icon-vector-best-flat-icon.jpg?s=612x612&amp;w=0&amp;k=20&amp;c=ViJPAYQ7klIRtTcd_MvNaiWgp0LJ9M1H1UUtWjl0OZ8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0333" cy="17533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B4F" w:rsidRPr="002F4BCF" w:rsidRDefault="001B17F8" w:rsidP="00C34B4F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Observe the "Charkha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>.”</w:t>
            </w:r>
            <w:r w:rsidR="00C34B4F"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 Who made the Charkha a symbol of self-reliance in India, and what was its primary use?</w:t>
            </w:r>
          </w:p>
          <w:p w:rsidR="0029214F" w:rsidRPr="002F4BCF" w:rsidRDefault="00A3157E" w:rsidP="00570B19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810" w:type="dxa"/>
          </w:tcPr>
          <w:p w:rsidR="00716EEB" w:rsidRPr="002F4BCF" w:rsidRDefault="00A119C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1 + 1</w:t>
            </w:r>
            <w:r w:rsidR="001D0527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= 2</w:t>
            </w:r>
            <w:bookmarkStart w:id="0" w:name="_GoBack"/>
            <w:bookmarkEnd w:id="0"/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4.</w:t>
            </w:r>
          </w:p>
        </w:tc>
        <w:tc>
          <w:tcPr>
            <w:tcW w:w="9011" w:type="dxa"/>
          </w:tcPr>
          <w:p w:rsidR="002277AB" w:rsidRPr="002F4BCF" w:rsidRDefault="002277AB" w:rsidP="002F4BCF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Classify the following into 'Stored Energy' or </w:t>
            </w:r>
            <w:r w:rsidR="00D83D6F"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'Energy in Action': </w:t>
            </w:r>
          </w:p>
          <w:p w:rsidR="002277AB" w:rsidRPr="002F4BCF" w:rsidRDefault="002277AB" w:rsidP="000C4849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 A battery inside a toy car: __</w:t>
            </w:r>
            <w:r w:rsidR="00A3157E" w:rsidRPr="002F4BCF">
              <w:rPr>
                <w:rFonts w:asciiTheme="minorHAnsi" w:hAnsiTheme="minorHAnsi" w:cstheme="minorHAnsi"/>
                <w:sz w:val="28"/>
                <w:szCs w:val="28"/>
              </w:rPr>
              <w:t>__</w:t>
            </w:r>
            <w:r w:rsidR="000C4849" w:rsidRPr="002F4BCF">
              <w:rPr>
                <w:rFonts w:asciiTheme="minorHAnsi" w:hAnsiTheme="minorHAnsi" w:cstheme="minorHAnsi"/>
                <w:sz w:val="28"/>
                <w:szCs w:val="28"/>
              </w:rPr>
              <w:t>_________________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__</w:t>
            </w:r>
          </w:p>
          <w:p w:rsidR="002277AB" w:rsidRPr="002F4BCF" w:rsidRDefault="002277AB" w:rsidP="002277A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A ball rolling down a hill: _</w:t>
            </w:r>
            <w:r w:rsidR="00A3157E" w:rsidRPr="002F4BCF">
              <w:rPr>
                <w:rFonts w:asciiTheme="minorHAnsi" w:hAnsiTheme="minorHAnsi" w:cstheme="minorHAnsi"/>
                <w:sz w:val="28"/>
                <w:szCs w:val="28"/>
              </w:rPr>
              <w:t>___</w:t>
            </w:r>
            <w:r w:rsidR="000C4849" w:rsidRPr="002F4BCF">
              <w:rPr>
                <w:rFonts w:asciiTheme="minorHAnsi" w:hAnsiTheme="minorHAnsi" w:cstheme="minorHAnsi"/>
                <w:sz w:val="28"/>
                <w:szCs w:val="28"/>
              </w:rPr>
              <w:t>________________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___</w:t>
            </w:r>
          </w:p>
          <w:p w:rsidR="002277AB" w:rsidRPr="002F4BCF" w:rsidRDefault="002277AB" w:rsidP="002277A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Food inside our body:</w:t>
            </w:r>
            <w:r w:rsidR="00A3157E"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        __</w:t>
            </w:r>
            <w:r w:rsidR="000C4849" w:rsidRPr="002F4BCF">
              <w:rPr>
                <w:rFonts w:asciiTheme="minorHAnsi" w:hAnsiTheme="minorHAnsi" w:cstheme="minorHAnsi"/>
                <w:sz w:val="28"/>
                <w:szCs w:val="28"/>
              </w:rPr>
              <w:t>____________________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_</w:t>
            </w:r>
          </w:p>
          <w:p w:rsidR="00716EEB" w:rsidRPr="00EF75CD" w:rsidRDefault="00A3157E" w:rsidP="00EF75CD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A stretched rubber band: ________________________</w:t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2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5.</w:t>
            </w:r>
          </w:p>
        </w:tc>
        <w:tc>
          <w:tcPr>
            <w:tcW w:w="9011" w:type="dxa"/>
          </w:tcPr>
          <w:p w:rsidR="001B17F8" w:rsidRDefault="001B17F8" w:rsidP="002F4BC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The earth experiences different seasons due to its tilted axis and revolution around the sun . If the earth did not revolve around the sun with its tilted axis</w:t>
            </w:r>
            <w:r w:rsidR="00A119C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–</w:t>
            </w:r>
          </w:p>
          <w:p w:rsidR="00A119C8" w:rsidRDefault="00A119C8" w:rsidP="002F4BC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  <w:p w:rsidR="001B17F8" w:rsidRDefault="001B17F8" w:rsidP="001B17F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What would happen to the climate change of your area ?</w:t>
            </w:r>
          </w:p>
          <w:p w:rsidR="00A119C8" w:rsidRPr="00A119C8" w:rsidRDefault="001B17F8" w:rsidP="00A119C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Describe the difference in seasons between the northern hemisphere and southern hemisphere. </w:t>
            </w:r>
          </w:p>
          <w:p w:rsidR="00BE2043" w:rsidRDefault="000C4849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570B19" w:rsidRDefault="00570B19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_______________________________________________________________</w:t>
            </w:r>
          </w:p>
          <w:p w:rsidR="00570B19" w:rsidRPr="00EF75CD" w:rsidRDefault="00570B19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_______________________________________________________________</w:t>
            </w:r>
          </w:p>
        </w:tc>
        <w:tc>
          <w:tcPr>
            <w:tcW w:w="810" w:type="dxa"/>
          </w:tcPr>
          <w:p w:rsidR="00716EEB" w:rsidRPr="002F4BCF" w:rsidRDefault="00A119C8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 + 2</w:t>
            </w:r>
            <w:r w:rsidR="001D0527">
              <w:rPr>
                <w:rFonts w:asciiTheme="minorHAnsi" w:hAnsiTheme="minorHAnsi" w:cstheme="minorHAnsi"/>
                <w:sz w:val="28"/>
                <w:szCs w:val="28"/>
              </w:rPr>
              <w:t xml:space="preserve"> = 4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716EEB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011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28"/>
                <w:szCs w:val="28"/>
              </w:rPr>
            </w:pPr>
            <w:r w:rsidRPr="002F4BCF"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</w:rPr>
              <w:t xml:space="preserve">CG.2 Understands the interdependence in their environment through </w:t>
            </w:r>
          </w:p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F4BCF"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</w:rPr>
              <w:t>observation and experiences.</w:t>
            </w:r>
          </w:p>
        </w:tc>
        <w:tc>
          <w:tcPr>
            <w:tcW w:w="810" w:type="dxa"/>
          </w:tcPr>
          <w:p w:rsidR="00716EEB" w:rsidRPr="002F4BCF" w:rsidRDefault="00716EEB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6.</w:t>
            </w:r>
          </w:p>
        </w:tc>
        <w:tc>
          <w:tcPr>
            <w:tcW w:w="9011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 The energy we get from the f</w:t>
            </w:r>
            <w:r w:rsidR="0029214F" w:rsidRPr="002F4BCF">
              <w:rPr>
                <w:rFonts w:asciiTheme="minorHAnsi" w:hAnsiTheme="minorHAnsi" w:cstheme="minorHAnsi"/>
                <w:sz w:val="28"/>
                <w:szCs w:val="28"/>
              </w:rPr>
              <w:t>ood we eat is used by our body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 to:</w:t>
            </w:r>
          </w:p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   a) Only sleep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                          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b) Work and move</w:t>
            </w:r>
          </w:p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   c) Grow taller only 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               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d) Stay still</w:t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1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7.</w:t>
            </w:r>
          </w:p>
        </w:tc>
        <w:tc>
          <w:tcPr>
            <w:tcW w:w="9011" w:type="dxa"/>
          </w:tcPr>
          <w:p w:rsidR="00716EEB" w:rsidRPr="002F4BCF" w:rsidRDefault="002277AB" w:rsidP="00EF75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Look at a glowing electric bulb. Mention the two forms of energy it produces.</w:t>
            </w:r>
          </w:p>
          <w:p w:rsidR="000C4849" w:rsidRPr="002F4BCF" w:rsidRDefault="000C4849" w:rsidP="00EF75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____________________</w:t>
            </w:r>
          </w:p>
          <w:p w:rsidR="002B1E45" w:rsidRPr="002F4BCF" w:rsidRDefault="00EF75CD" w:rsidP="00EF75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noProof/>
                <w:sz w:val="28"/>
                <w:szCs w:val="28"/>
                <w:lang w:val="en-US" w:eastAsia="en-US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3451225</wp:posOffset>
                  </wp:positionH>
                  <wp:positionV relativeFrom="paragraph">
                    <wp:posOffset>-435610</wp:posOffset>
                  </wp:positionV>
                  <wp:extent cx="2190115" cy="889635"/>
                  <wp:effectExtent l="19050" t="0" r="635" b="0"/>
                  <wp:wrapThrough wrapText="bothSides">
                    <wp:wrapPolygon edited="0">
                      <wp:start x="-188" y="0"/>
                      <wp:lineTo x="-188" y="21276"/>
                      <wp:lineTo x="21606" y="21276"/>
                      <wp:lineTo x="21606" y="0"/>
                      <wp:lineTo x="-188" y="0"/>
                    </wp:wrapPolygon>
                  </wp:wrapThrough>
                  <wp:docPr id="7" name="Picture 7" descr="https://cdn2.vectorstock.com/i/1000x1000/53/66/sketch-of-glowing-light-bulb-vector-2114536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cdn2.vectorstock.com/i/1000x1000/53/66/sketch-of-glowing-light-bulb-vector-21145366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9417"/>
                          <a:stretch/>
                        </pic:blipFill>
                        <pic:spPr bwMode="auto">
                          <a:xfrm>
                            <a:off x="0" y="0"/>
                            <a:ext cx="2190115" cy="88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0C4849" w:rsidRPr="002F4BCF">
              <w:rPr>
                <w:rFonts w:asciiTheme="minorHAnsi" w:hAnsiTheme="minorHAnsi" w:cstheme="minorHAnsi"/>
                <w:sz w:val="28"/>
                <w:szCs w:val="28"/>
              </w:rPr>
              <w:t>____________________</w:t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8.</w:t>
            </w:r>
          </w:p>
        </w:tc>
        <w:tc>
          <w:tcPr>
            <w:tcW w:w="9011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Which aquatic animal is a "smart mammal" that breathes air and lives in groups?</w:t>
            </w:r>
          </w:p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   a) Jellyfish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      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b) Dolphin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          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c) Starfish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           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d) Octopus</w:t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1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9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9011" w:type="dxa"/>
          </w:tcPr>
          <w:p w:rsidR="000C4849" w:rsidRPr="002F4BCF" w:rsidRDefault="00C34B4F" w:rsidP="00EF75CD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Name any one festival celebrated in India to mark the arrival of the harvest season.</w:t>
            </w:r>
            <w:r w:rsidR="007E06C4">
              <w:rPr>
                <w:rFonts w:asciiTheme="minorHAnsi" w:hAnsiTheme="minorHAnsi" w:cstheme="minorHAnsi"/>
                <w:sz w:val="28"/>
                <w:szCs w:val="28"/>
              </w:rPr>
              <w:t xml:space="preserve">        _____________________</w:t>
            </w:r>
            <w:r w:rsidR="0080111F" w:rsidRPr="002F4BCF">
              <w:rPr>
                <w:rFonts w:asciiTheme="minorHAnsi" w:hAnsiTheme="minorHAnsi" w:cstheme="minorHAnsi"/>
                <w:sz w:val="28"/>
                <w:szCs w:val="28"/>
              </w:rPr>
              <w:t>__</w:t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10.</w:t>
            </w:r>
          </w:p>
        </w:tc>
        <w:tc>
          <w:tcPr>
            <w:tcW w:w="9011" w:type="dxa"/>
          </w:tcPr>
          <w:p w:rsidR="00BE2043" w:rsidRPr="002F4BCF" w:rsidRDefault="000C4D0B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  <w:r w:rsidRPr="000C4D0B">
              <w:rPr>
                <w:rFonts w:asciiTheme="minorHAnsi" w:hAnsiTheme="minorHAnsi" w:cstheme="minorHAnsi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6" type="#_x0000_t202" style="position:absolute;margin-left:381.55pt;margin-top:109.95pt;width:70.05pt;height:36.6pt;z-index:2516705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" fillcolor="white [3201]" strokeweight=".5pt">
                  <v:textbox>
                    <w:txbxContent>
                      <w:p w:rsidR="002D24E2" w:rsidRPr="002D24E2" w:rsidRDefault="002D24E2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Renewable Grid</w:t>
                        </w:r>
                      </w:p>
                    </w:txbxContent>
                  </v:textbox>
                </v:shape>
              </w:pict>
            </w:r>
            <w:r w:rsidR="002277AB" w:rsidRPr="002F4BCF">
              <w:rPr>
                <w:rFonts w:asciiTheme="minorHAnsi" w:hAnsiTheme="minorHAnsi" w:cstheme="minorHAnsi"/>
                <w:sz w:val="28"/>
                <w:szCs w:val="28"/>
              </w:rPr>
              <w:t>Observe the diagram of a "Clean Energy Home." List two sources of energy shown that do not cause pollution.</w:t>
            </w:r>
            <w:r w:rsidR="006B6004">
              <w:rPr>
                <w:rFonts w:asciiTheme="minorHAnsi" w:hAnsiTheme="minorHAnsi" w:cstheme="minorHAnsi"/>
                <w:sz w:val="28"/>
                <w:szCs w:val="28"/>
              </w:rPr>
              <w:t>(Explain any one)</w:t>
            </w:r>
            <w:r w:rsidR="00BE2043" w:rsidRPr="002F4BCF">
              <w:rPr>
                <w:rFonts w:asciiTheme="minorHAnsi" w:hAnsiTheme="minorHAnsi" w:cstheme="minorHAnsi"/>
                <w:noProof/>
                <w:sz w:val="28"/>
                <w:szCs w:val="28"/>
                <w:lang w:val="en-US" w:eastAsia="en-US"/>
              </w:rPr>
              <w:drawing>
                <wp:inline distT="0" distB="0" distL="0" distR="0">
                  <wp:extent cx="5802733" cy="1606379"/>
                  <wp:effectExtent l="0" t="0" r="7620" b="0"/>
                  <wp:docPr id="5" name="Picture 5" descr="https://www.solarchoice.net.au/wp-content/uploads/How-Solar-Energy-Work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solarchoice.net.au/wp-content/uploads/How-Solar-Energy-Work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8542" cy="1610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789A" w:rsidRPr="002F4BCF" w:rsidRDefault="000C4849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____________________________________________________________________________________________________________________________</w:t>
            </w:r>
            <w:r w:rsidR="00BE2043" w:rsidRPr="002F4BCF">
              <w:rPr>
                <w:rFonts w:asciiTheme="minorHAnsi" w:hAnsiTheme="minorHAnsi" w:cstheme="minorHAnsi"/>
                <w:sz w:val="28"/>
                <w:szCs w:val="28"/>
              </w:rPr>
              <w:t>________________________________________________________________</w:t>
            </w:r>
            <w:r w:rsidR="002F4BCF">
              <w:rPr>
                <w:rFonts w:asciiTheme="minorHAnsi" w:hAnsiTheme="minorHAnsi" w:cstheme="minorHAnsi"/>
                <w:sz w:val="28"/>
                <w:szCs w:val="28"/>
              </w:rPr>
              <w:t>____________________________________________________________________________________________________________________________________</w:t>
            </w:r>
            <w:r w:rsidR="00BE2043" w:rsidRPr="002F4BCF">
              <w:rPr>
                <w:rFonts w:asciiTheme="minorHAnsi" w:hAnsiTheme="minorHAnsi" w:cstheme="minorHAnsi"/>
                <w:sz w:val="28"/>
                <w:szCs w:val="28"/>
              </w:rPr>
              <w:t>__________________________________</w:t>
            </w:r>
            <w:r w:rsidR="00BA03F0">
              <w:rPr>
                <w:rFonts w:asciiTheme="minorHAnsi" w:hAnsiTheme="minorHAnsi" w:cstheme="minorHAnsi"/>
                <w:sz w:val="28"/>
                <w:szCs w:val="28"/>
              </w:rPr>
              <w:t>__________________________________________________________________</w:t>
            </w:r>
            <w:r w:rsidR="00BE2043" w:rsidRPr="002F4BCF">
              <w:rPr>
                <w:rFonts w:asciiTheme="minorHAnsi" w:hAnsiTheme="minorHAnsi" w:cstheme="minorHAnsi"/>
                <w:sz w:val="28"/>
                <w:szCs w:val="28"/>
              </w:rPr>
              <w:t>_______________________________________________________________________</w:t>
            </w:r>
            <w:r w:rsidR="006B6004">
              <w:rPr>
                <w:rFonts w:asciiTheme="minorHAnsi" w:hAnsiTheme="minorHAnsi" w:cstheme="minorHAnsi"/>
                <w:sz w:val="28"/>
                <w:szCs w:val="28"/>
              </w:rPr>
              <w:t>_____________________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>______________________________________________________</w:t>
            </w:r>
          </w:p>
        </w:tc>
        <w:tc>
          <w:tcPr>
            <w:tcW w:w="810" w:type="dxa"/>
          </w:tcPr>
          <w:p w:rsidR="00716EEB" w:rsidRPr="002F4BCF" w:rsidRDefault="006B6004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1 + 1</w:t>
            </w:r>
            <w:r w:rsidR="001D0527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= 2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11.</w:t>
            </w:r>
          </w:p>
        </w:tc>
        <w:tc>
          <w:tcPr>
            <w:tcW w:w="9011" w:type="dxa"/>
          </w:tcPr>
          <w:p w:rsidR="002F4BCF" w:rsidRPr="002F4BCF" w:rsidRDefault="002277AB" w:rsidP="006B6004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A farmer notices that the timing of the monsoon has shifted over the last few years. Why is understanding the "rhythm" of season</w:t>
            </w:r>
            <w:r w:rsidR="00BA03F0">
              <w:rPr>
                <w:rFonts w:asciiTheme="minorHAnsi" w:hAnsiTheme="minorHAnsi" w:cstheme="minorHAnsi"/>
                <w:sz w:val="28"/>
                <w:szCs w:val="28"/>
              </w:rPr>
              <w:t xml:space="preserve">s important for a farmer?      </w:t>
            </w:r>
            <w:r w:rsidR="000C4849"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01789A">
              <w:rPr>
                <w:rFonts w:asciiTheme="minorHAnsi" w:hAnsiTheme="minorHAnsi" w:cstheme="minorHAnsi"/>
                <w:sz w:val="28"/>
                <w:szCs w:val="28"/>
              </w:rPr>
              <w:t>_</w:t>
            </w:r>
            <w:r w:rsidR="00BA03F0">
              <w:rPr>
                <w:rFonts w:asciiTheme="minorHAnsi" w:hAnsiTheme="minorHAnsi" w:cstheme="minorHAnsi"/>
                <w:sz w:val="28"/>
                <w:szCs w:val="28"/>
              </w:rPr>
              <w:t>________________________________________________</w:t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2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716EEB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011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EF75CD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CG.3 Explain how to ensure the safety of self and others in different situations</w:t>
            </w:r>
          </w:p>
        </w:tc>
        <w:tc>
          <w:tcPr>
            <w:tcW w:w="810" w:type="dxa"/>
          </w:tcPr>
          <w:p w:rsidR="00716EEB" w:rsidRPr="002F4BCF" w:rsidRDefault="00716EEB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16EEB" w:rsidRPr="002F4BCF" w:rsidTr="00EF75CD">
        <w:trPr>
          <w:trHeight w:val="856"/>
        </w:trPr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12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9011" w:type="dxa"/>
          </w:tcPr>
          <w:p w:rsidR="00716EEB" w:rsidRPr="00EF75CD" w:rsidRDefault="003E144E" w:rsidP="00EF75CD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Which of the following is a "clean" and renewable source of energy?</w:t>
            </w:r>
          </w:p>
          <w:p w:rsidR="00716EEB" w:rsidRPr="00EF75CD" w:rsidRDefault="00EF75CD" w:rsidP="00EF75CD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 </w:t>
            </w:r>
            <w:r w:rsidR="003E144E" w:rsidRP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a) Coal  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   </w:t>
            </w:r>
            <w:r w:rsidR="003E144E" w:rsidRP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b) Petrol  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   </w:t>
            </w:r>
            <w:r w:rsidR="003E144E" w:rsidRP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c) Solar Energy 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    </w:t>
            </w:r>
            <w:r w:rsidR="003E144E" w:rsidRP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d) Diesel</w:t>
            </w:r>
          </w:p>
        </w:tc>
        <w:tc>
          <w:tcPr>
            <w:tcW w:w="810" w:type="dxa"/>
          </w:tcPr>
          <w:p w:rsidR="00716EEB" w:rsidRPr="002F4BCF" w:rsidRDefault="00716EEB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  <w:p w:rsidR="00716EEB" w:rsidRPr="002F4BCF" w:rsidRDefault="00716EEB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3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9011" w:type="dxa"/>
          </w:tcPr>
          <w:p w:rsidR="00A15A53" w:rsidRPr="002F4BCF" w:rsidRDefault="00A15A5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Fill in the blanks :</w:t>
            </w:r>
          </w:p>
          <w:p w:rsidR="00716EEB" w:rsidRPr="00EF75CD" w:rsidRDefault="00EF75CD" w:rsidP="00EF75CD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72B2A" w:rsidRP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Shortening of days and shedding of leaves are signs of the __</w:t>
            </w:r>
            <w:r w:rsidR="006B6004" w:rsidRP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____</w:t>
            </w:r>
            <w:r w:rsidR="00972B2A" w:rsidRP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__ season.</w:t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4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9011" w:type="dxa"/>
          </w:tcPr>
          <w:p w:rsidR="000C4849" w:rsidRPr="00EF75CD" w:rsidRDefault="000C4849" w:rsidP="00EF75CD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What causes day and night on the Earth?</w:t>
            </w:r>
          </w:p>
          <w:p w:rsidR="000C4849" w:rsidRPr="00EF75CD" w:rsidRDefault="00EF75CD" w:rsidP="00EF75CD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 </w:t>
            </w:r>
            <w:r w:rsidR="000C4849" w:rsidRP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(a) Revolution of the Sun</w:t>
            </w:r>
            <w:r w:rsidRP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        </w:t>
            </w:r>
            <w:r w:rsidR="000C4849" w:rsidRP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(b) Rotation of the Moon</w:t>
            </w:r>
          </w:p>
          <w:p w:rsidR="00716EEB" w:rsidRPr="00EF75CD" w:rsidRDefault="00EF75CD" w:rsidP="00EF75CD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</w:t>
            </w:r>
            <w:r w:rsidR="000C4849" w:rsidRP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(c) Rotation of the Earth  </w:t>
            </w:r>
            <w:r w:rsidRP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       </w:t>
            </w:r>
            <w:r w:rsidR="00570B19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0C4849" w:rsidRP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(d) Movement of stars</w:t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5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. </w:t>
            </w:r>
          </w:p>
        </w:tc>
        <w:tc>
          <w:tcPr>
            <w:tcW w:w="9011" w:type="dxa"/>
          </w:tcPr>
          <w:p w:rsidR="00972B2A" w:rsidRPr="002F4BCF" w:rsidRDefault="00972B2A" w:rsidP="00972B2A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The process of turning fibers into yarn by twisting them is called:</w:t>
            </w:r>
          </w:p>
          <w:p w:rsidR="00716EEB" w:rsidRPr="002F4BCF" w:rsidRDefault="00972B2A" w:rsidP="00972B2A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a) Weaving</w:t>
            </w:r>
            <w:r w:rsidR="00570B19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  </w:t>
            </w: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b) Dyeing</w:t>
            </w:r>
            <w:r w:rsidR="00570B19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   </w:t>
            </w: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c) Spinning </w:t>
            </w:r>
            <w:r w:rsidR="00570B19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       </w:t>
            </w: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d) Knitting</w:t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6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9011" w:type="dxa"/>
          </w:tcPr>
          <w:p w:rsidR="0001789A" w:rsidRDefault="002277AB" w:rsidP="00EF75CD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Why is it better to use a bicycle instead of a motorcycle for short distances? (Relate to energy and environment).</w:t>
            </w:r>
          </w:p>
          <w:p w:rsidR="00906A40" w:rsidRPr="0001789A" w:rsidRDefault="00A15A53" w:rsidP="00EF75CD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________________________________________________________________________________________________________________________________________________________________</w:t>
            </w:r>
            <w:r w:rsidR="00BE2043"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__________________________________________________________________</w:t>
            </w: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________________________________________________________________________________________________________</w:t>
            </w:r>
            <w:r w:rsidR="0001789A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___________________________</w:t>
            </w: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________</w:t>
            </w:r>
            <w:r w:rsidR="006B6004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___________________</w:t>
            </w:r>
            <w:r w:rsid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_________________________________________________________</w:t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2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716EEB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011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CG.4 Develops sensitivity towards social and natural environments</w:t>
            </w: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10" w:type="dxa"/>
          </w:tcPr>
          <w:p w:rsidR="00716EEB" w:rsidRPr="002F4BCF" w:rsidRDefault="00716EEB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7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9011" w:type="dxa"/>
          </w:tcPr>
          <w:p w:rsidR="00EF75CD" w:rsidRDefault="003E144E" w:rsidP="00EF75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Which of these is a "Kharif" crop, usually harvested at the end of the monsoon?</w:t>
            </w:r>
          </w:p>
          <w:p w:rsidR="00716EEB" w:rsidRPr="002F4BCF" w:rsidRDefault="003E144E" w:rsidP="00EF75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a) Wheat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      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b) Mustard 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     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c) Paddy (Rice) 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         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 d) Gram</w:t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8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9011" w:type="dxa"/>
          </w:tcPr>
          <w:p w:rsidR="00716EEB" w:rsidRPr="002F4BCF" w:rsidRDefault="003E144E" w:rsidP="00EF75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Who was the first Indian astronaut to see Earth from space and describe it as "SaareJahaan Se Achcha"?</w:t>
            </w:r>
          </w:p>
          <w:p w:rsidR="00EF75CD" w:rsidRDefault="003E144E" w:rsidP="00EF75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 a) Shubhanshu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Shukla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               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b) Rakesh Sharma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:rsidR="00716EEB" w:rsidRPr="0001789A" w:rsidRDefault="00EF75CD" w:rsidP="00EF75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3E144E" w:rsidRPr="002F4BCF">
              <w:rPr>
                <w:rFonts w:asciiTheme="minorHAnsi" w:hAnsiTheme="minorHAnsi" w:cstheme="minorHAnsi"/>
                <w:sz w:val="28"/>
                <w:szCs w:val="28"/>
              </w:rPr>
              <w:t>c) Sunita Williams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                      </w:t>
            </w:r>
            <w:r w:rsidR="003E144E" w:rsidRPr="002F4BCF">
              <w:rPr>
                <w:rFonts w:asciiTheme="minorHAnsi" w:hAnsiTheme="minorHAnsi" w:cstheme="minorHAnsi"/>
                <w:sz w:val="28"/>
                <w:szCs w:val="28"/>
              </w:rPr>
              <w:t>d) Kalpana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="003E144E" w:rsidRPr="002F4BCF">
              <w:rPr>
                <w:rFonts w:asciiTheme="minorHAnsi" w:hAnsiTheme="minorHAnsi" w:cstheme="minorHAnsi"/>
                <w:sz w:val="28"/>
                <w:szCs w:val="28"/>
              </w:rPr>
              <w:t>Chawla</w:t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9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9011" w:type="dxa"/>
          </w:tcPr>
          <w:p w:rsidR="002277AB" w:rsidRPr="002F4BCF" w:rsidRDefault="004C00E2" w:rsidP="002277AB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Label the seasons in the given diagram :</w:t>
            </w:r>
          </w:p>
          <w:p w:rsidR="00716EEB" w:rsidRPr="006B6004" w:rsidRDefault="000C4D0B" w:rsidP="006B6004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0C4D0B">
              <w:rPr>
                <w:rFonts w:asciiTheme="minorHAnsi" w:hAnsiTheme="minorHAnsi" w:cstheme="minorHAnsi"/>
                <w:noProof/>
                <w:sz w:val="28"/>
                <w:szCs w:val="28"/>
              </w:rPr>
              <w:pict>
                <v:shape id="Text Box 2" o:spid="_x0000_s1027" type="#_x0000_t202" style="position:absolute;margin-left:314.25pt;margin-top:149.75pt;width:105.75pt;height:19.45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">
                  <v:textbox>
                    <w:txbxContent>
                      <w:p w:rsidR="0001789A" w:rsidRDefault="0001789A" w:rsidP="004C00E2"/>
                    </w:txbxContent>
                  </v:textbox>
                </v:shape>
              </w:pict>
            </w:r>
            <w:r w:rsidRPr="000C4D0B">
              <w:rPr>
                <w:rFonts w:asciiTheme="minorHAnsi" w:hAnsiTheme="minorHAnsi" w:cstheme="minorHAnsi"/>
                <w:noProof/>
                <w:sz w:val="28"/>
                <w:szCs w:val="28"/>
              </w:rPr>
              <w:pict>
                <v:shape id="_x0000_s1028" type="#_x0000_t202" style="position:absolute;margin-left:57pt;margin-top:152.85pt;width:100.5pt;height:19.4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">
                  <v:textbox>
                    <w:txbxContent>
                      <w:p w:rsidR="0001789A" w:rsidRDefault="0001789A" w:rsidP="00241F53"/>
                    </w:txbxContent>
                  </v:textbox>
                </v:shape>
              </w:pict>
            </w:r>
            <w:r w:rsidRPr="000C4D0B">
              <w:rPr>
                <w:rFonts w:asciiTheme="minorHAnsi" w:hAnsiTheme="minorHAnsi" w:cstheme="minorHAnsi"/>
                <w:noProof/>
                <w:sz w:val="28"/>
                <w:szCs w:val="28"/>
              </w:rPr>
              <w:pict>
                <v:shape id="_x0000_s1029" type="#_x0000_t202" style="position:absolute;margin-left:314.25pt;margin-top:-.15pt;width:100.05pt;height:21.6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">
                  <v:textbox>
                    <w:txbxContent>
                      <w:p w:rsidR="0001789A" w:rsidRDefault="0001789A" w:rsidP="00241F53"/>
                    </w:txbxContent>
                  </v:textbox>
                </v:shape>
              </w:pict>
            </w:r>
            <w:r w:rsidRPr="000C4D0B">
              <w:rPr>
                <w:rFonts w:asciiTheme="minorHAnsi" w:hAnsiTheme="minorHAnsi" w:cstheme="minorHAnsi"/>
                <w:noProof/>
                <w:sz w:val="28"/>
                <w:szCs w:val="28"/>
              </w:rPr>
              <w:pict>
                <v:shape id="_x0000_s1030" type="#_x0000_t202" style="position:absolute;margin-left:54.8pt;margin-top:-.15pt;width:102.65pt;height:21.6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">
                  <v:textbox>
                    <w:txbxContent>
                      <w:p w:rsidR="0001789A" w:rsidRDefault="0001789A"/>
                    </w:txbxContent>
                  </v:textbox>
                </v:shape>
              </w:pict>
            </w:r>
            <w:r w:rsidR="004C00E2" w:rsidRPr="002F4BCF">
              <w:rPr>
                <w:rFonts w:asciiTheme="minorHAnsi" w:hAnsiTheme="minorHAnsi" w:cstheme="minorHAnsi"/>
                <w:noProof/>
                <w:sz w:val="28"/>
                <w:szCs w:val="28"/>
                <w:lang w:val="en-US" w:eastAsia="en-US"/>
              </w:rPr>
              <w:drawing>
                <wp:inline distT="0" distB="0" distL="0" distR="0">
                  <wp:extent cx="5127419" cy="2192415"/>
                  <wp:effectExtent l="1905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6-01-15 at 4.51.45 PM.jpe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0233" cy="2193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:rsidR="00716EEB" w:rsidRPr="002F4BCF" w:rsidRDefault="0023019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½ x 4 =2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lastRenderedPageBreak/>
              <w:t>20.</w:t>
            </w:r>
          </w:p>
        </w:tc>
        <w:tc>
          <w:tcPr>
            <w:tcW w:w="9011" w:type="dxa"/>
          </w:tcPr>
          <w:p w:rsidR="00716EEB" w:rsidRPr="002F4BCF" w:rsidRDefault="002277AB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What makes the coral reefs "rainforests of the sea"? Why are they important for fish?</w:t>
            </w:r>
          </w:p>
          <w:p w:rsidR="00A15A53" w:rsidRPr="002F4BCF" w:rsidRDefault="00A15A5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______</w:t>
            </w:r>
          </w:p>
          <w:p w:rsidR="0080111F" w:rsidRPr="002F4BCF" w:rsidRDefault="0080111F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2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21.</w:t>
            </w:r>
          </w:p>
        </w:tc>
        <w:tc>
          <w:tcPr>
            <w:tcW w:w="9011" w:type="dxa"/>
          </w:tcPr>
          <w:p w:rsidR="00570B19" w:rsidRPr="002F4BCF" w:rsidRDefault="00230199" w:rsidP="00570B19">
            <w:pPr>
              <w:spacing w:after="0" w:line="240" w:lineRule="auto"/>
              <w:rPr>
                <w:rFonts w:asciiTheme="minorHAnsi" w:hAnsiTheme="minorHAnsi" w:cstheme="minorHAnsi"/>
                <w:cap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Draw the life cycle of a silk moth and name its four stages.</w:t>
            </w:r>
            <w:r w:rsidR="00570B19"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 Also write the primary food source for a silkworm to grow and produce silk .</w:t>
            </w:r>
          </w:p>
          <w:p w:rsidR="0080111F" w:rsidRPr="002F4BCF" w:rsidRDefault="00570B19" w:rsidP="00570B19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____________________________________________________________________________________________________</w:t>
            </w: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__________________________</w:t>
            </w:r>
          </w:p>
          <w:p w:rsidR="00230199" w:rsidRPr="002F4BCF" w:rsidRDefault="00241F53" w:rsidP="00EF75CD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noProof/>
                <w:color w:val="000000"/>
                <w:sz w:val="28"/>
                <w:szCs w:val="28"/>
                <w:lang w:val="en-US" w:eastAsia="en-US"/>
              </w:rPr>
              <w:drawing>
                <wp:inline distT="0" distB="0" distL="0" distR="0">
                  <wp:extent cx="5732406" cy="3690090"/>
                  <wp:effectExtent l="0" t="0" r="1905" b="571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6-01-15 at 4.46.24 PM (1).jpeg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2380" t="3215" r="2977" b="2142"/>
                          <a:stretch/>
                        </pic:blipFill>
                        <pic:spPr bwMode="auto">
                          <a:xfrm>
                            <a:off x="0" y="0"/>
                            <a:ext cx="5736047" cy="36924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:rsidR="00716EEB" w:rsidRPr="002F4BCF" w:rsidRDefault="00230199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2+1+1 = 4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716EEB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011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  <w:t>CG. 5 (Develops the ability to read and interpret simple maps)</w:t>
            </w:r>
          </w:p>
        </w:tc>
        <w:tc>
          <w:tcPr>
            <w:tcW w:w="810" w:type="dxa"/>
          </w:tcPr>
          <w:p w:rsidR="00716EEB" w:rsidRPr="002F4BCF" w:rsidRDefault="00716EEB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22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9011" w:type="dxa"/>
          </w:tcPr>
          <w:p w:rsidR="00716EEB" w:rsidRPr="002F4BCF" w:rsidRDefault="003E144E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Which of these is a model of the Earth?</w:t>
            </w:r>
          </w:p>
          <w:p w:rsidR="00716EEB" w:rsidRPr="002F4BCF" w:rsidRDefault="00A15A53" w:rsidP="00A15A53">
            <w:pPr>
              <w:spacing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a) Map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           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 xml:space="preserve"> b) Compass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 w:rsidR="002F4BCF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="002F4BCF">
              <w:rPr>
                <w:rFonts w:asciiTheme="minorHAnsi" w:hAnsiTheme="minorHAnsi" w:cstheme="minorHAnsi"/>
                <w:sz w:val="28"/>
                <w:szCs w:val="28"/>
              </w:rPr>
              <w:t xml:space="preserve"> c) Globe        </w:t>
            </w:r>
            <w:r w:rsidR="00EF75CD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="002F4BCF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d) Satellite</w:t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23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9011" w:type="dxa"/>
          </w:tcPr>
          <w:p w:rsidR="00A15A53" w:rsidRPr="002F4BCF" w:rsidRDefault="00A15A53" w:rsidP="00A15A5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An Bay is a piece of land surrounded by water on:</w:t>
            </w:r>
          </w:p>
          <w:p w:rsidR="00716EEB" w:rsidRPr="00230199" w:rsidRDefault="00A15A53" w:rsidP="00230199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a) One side</w:t>
            </w:r>
            <w:r w:rsid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       </w:t>
            </w: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b) Two sides</w:t>
            </w:r>
            <w:r w:rsid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      </w:t>
            </w: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c) Three sides </w:t>
            </w:r>
            <w:r w:rsidR="00EF75CD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    </w:t>
            </w: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d) All sides</w:t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</w:tr>
      <w:tr w:rsidR="00716EEB" w:rsidRPr="002F4BCF" w:rsidTr="00EF75CD">
        <w:tc>
          <w:tcPr>
            <w:tcW w:w="817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>24</w:t>
            </w:r>
            <w:r w:rsidRPr="002F4BCF">
              <w:rPr>
                <w:rFonts w:asciiTheme="minorHAnsi" w:hAnsiTheme="minorHAnsi" w:cstheme="minorHAnsi"/>
                <w:sz w:val="28"/>
                <w:szCs w:val="28"/>
              </w:rPr>
              <w:t>.</w:t>
            </w:r>
          </w:p>
        </w:tc>
        <w:tc>
          <w:tcPr>
            <w:tcW w:w="9011" w:type="dxa"/>
          </w:tcPr>
          <w:p w:rsidR="00BA03F0" w:rsidRDefault="00BA03F0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  <w:p w:rsidR="00716EEB" w:rsidRPr="002F4BCF" w:rsidRDefault="00A15A53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Locate the given points on the given map :</w:t>
            </w:r>
          </w:p>
          <w:p w:rsidR="00A15A53" w:rsidRPr="002F4BCF" w:rsidRDefault="00A15A53" w:rsidP="00A15A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Name of </w:t>
            </w:r>
            <w:r w:rsidR="00972B2A"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the island group located in the Arabian Sea.</w:t>
            </w:r>
          </w:p>
          <w:p w:rsidR="00A15A53" w:rsidRPr="002F4BCF" w:rsidRDefault="00A15A53" w:rsidP="00A15A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Brother of seven sisters   </w:t>
            </w:r>
          </w:p>
          <w:p w:rsidR="00A15A53" w:rsidRPr="002F4BCF" w:rsidRDefault="00A15A53" w:rsidP="00A15A5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Bay Of Bengal   </w:t>
            </w:r>
          </w:p>
          <w:p w:rsidR="00716EEB" w:rsidRPr="002F4BCF" w:rsidRDefault="00A15A53" w:rsidP="00906A4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Western Ghats</w:t>
            </w:r>
          </w:p>
          <w:p w:rsidR="00BA03F0" w:rsidRPr="00EF75CD" w:rsidRDefault="00BA03F0" w:rsidP="00EF75CD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</w:p>
          <w:p w:rsidR="00716EEB" w:rsidRPr="002F4BCF" w:rsidRDefault="00230199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230199">
              <w:rPr>
                <w:rFonts w:asciiTheme="minorHAnsi" w:hAnsiTheme="minorHAnsi" w:cstheme="minorHAnsi"/>
                <w:noProof/>
                <w:color w:val="000000"/>
                <w:sz w:val="28"/>
                <w:szCs w:val="28"/>
                <w:lang w:val="en-US" w:eastAsia="en-US"/>
              </w:rPr>
              <w:lastRenderedPageBreak/>
              <w:drawing>
                <wp:inline distT="0" distB="0" distL="0" distR="0">
                  <wp:extent cx="5603789" cy="9261390"/>
                  <wp:effectExtent l="19050" t="0" r="0" b="0"/>
                  <wp:docPr id="8" name="Picture 8" descr="https://www.tvmkart.com/wp-content/uploads/2021/06/india-outline-map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tvmkart.com/wp-content/uploads/2021/06/india-outline-map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8178" cy="928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</w:tcPr>
          <w:p w:rsidR="00716EEB" w:rsidRPr="002F4BCF" w:rsidRDefault="003E144E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2F4BCF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4</w:t>
            </w:r>
          </w:p>
        </w:tc>
      </w:tr>
    </w:tbl>
    <w:p w:rsidR="00716EEB" w:rsidRPr="002F4BCF" w:rsidRDefault="00716EEB">
      <w:pPr>
        <w:rPr>
          <w:rFonts w:asciiTheme="minorHAnsi" w:hAnsiTheme="minorHAnsi" w:cstheme="minorHAnsi"/>
          <w:sz w:val="28"/>
          <w:szCs w:val="28"/>
        </w:rPr>
      </w:pPr>
    </w:p>
    <w:sectPr w:rsidR="00716EEB" w:rsidRPr="002F4BCF" w:rsidSect="00EF75CD">
      <w:pgSz w:w="11906" w:h="16838"/>
      <w:pgMar w:top="568" w:right="707" w:bottom="1560" w:left="85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E4F" w:rsidRDefault="00ED3E4F">
      <w:pPr>
        <w:spacing w:line="240" w:lineRule="auto"/>
      </w:pPr>
      <w:r>
        <w:separator/>
      </w:r>
    </w:p>
  </w:endnote>
  <w:endnote w:type="continuationSeparator" w:id="1">
    <w:p w:rsidR="00ED3E4F" w:rsidRDefault="00ED3E4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E4F" w:rsidRDefault="00ED3E4F">
      <w:pPr>
        <w:spacing w:after="0"/>
      </w:pPr>
      <w:r>
        <w:separator/>
      </w:r>
    </w:p>
  </w:footnote>
  <w:footnote w:type="continuationSeparator" w:id="1">
    <w:p w:rsidR="00ED3E4F" w:rsidRDefault="00ED3E4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538F2"/>
    <w:multiLevelType w:val="hybridMultilevel"/>
    <w:tmpl w:val="E798705C"/>
    <w:lvl w:ilvl="0" w:tplc="ECA053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12B9D"/>
    <w:multiLevelType w:val="multilevel"/>
    <w:tmpl w:val="57912B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E27B7F"/>
    <w:multiLevelType w:val="hybridMultilevel"/>
    <w:tmpl w:val="667C1C56"/>
    <w:lvl w:ilvl="0" w:tplc="D8F0F6B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E6BF3"/>
    <w:multiLevelType w:val="hybridMultilevel"/>
    <w:tmpl w:val="E1923F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103B19"/>
    <w:multiLevelType w:val="hybridMultilevel"/>
    <w:tmpl w:val="6CCE94B6"/>
    <w:lvl w:ilvl="0" w:tplc="4790E44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</w:compat>
  <w:rsids>
    <w:rsidRoot w:val="002B3CCE"/>
    <w:rsid w:val="0001789A"/>
    <w:rsid w:val="00037A45"/>
    <w:rsid w:val="000756D0"/>
    <w:rsid w:val="000A1FDC"/>
    <w:rsid w:val="000B790D"/>
    <w:rsid w:val="000C4849"/>
    <w:rsid w:val="000C4D0B"/>
    <w:rsid w:val="000D1C6D"/>
    <w:rsid w:val="000D56D6"/>
    <w:rsid w:val="00111712"/>
    <w:rsid w:val="001227C3"/>
    <w:rsid w:val="00127AB5"/>
    <w:rsid w:val="0015041B"/>
    <w:rsid w:val="001562B8"/>
    <w:rsid w:val="00157DFD"/>
    <w:rsid w:val="00197C17"/>
    <w:rsid w:val="001A672A"/>
    <w:rsid w:val="001B17F8"/>
    <w:rsid w:val="001D0527"/>
    <w:rsid w:val="002277AB"/>
    <w:rsid w:val="00230199"/>
    <w:rsid w:val="00233B11"/>
    <w:rsid w:val="00241F53"/>
    <w:rsid w:val="00263C91"/>
    <w:rsid w:val="00264F6A"/>
    <w:rsid w:val="00265263"/>
    <w:rsid w:val="00270C86"/>
    <w:rsid w:val="002776CC"/>
    <w:rsid w:val="0029214F"/>
    <w:rsid w:val="002B1E45"/>
    <w:rsid w:val="002B3CCE"/>
    <w:rsid w:val="002B4463"/>
    <w:rsid w:val="002C1597"/>
    <w:rsid w:val="002D24E2"/>
    <w:rsid w:val="002F3218"/>
    <w:rsid w:val="002F4BCF"/>
    <w:rsid w:val="002F573F"/>
    <w:rsid w:val="00317DE4"/>
    <w:rsid w:val="00327283"/>
    <w:rsid w:val="00343A4A"/>
    <w:rsid w:val="0035008D"/>
    <w:rsid w:val="00355ADB"/>
    <w:rsid w:val="00366098"/>
    <w:rsid w:val="00385E11"/>
    <w:rsid w:val="003B4744"/>
    <w:rsid w:val="003B68A6"/>
    <w:rsid w:val="003E144E"/>
    <w:rsid w:val="003F3565"/>
    <w:rsid w:val="003F37F9"/>
    <w:rsid w:val="004148CB"/>
    <w:rsid w:val="00443D86"/>
    <w:rsid w:val="00457158"/>
    <w:rsid w:val="00463DF5"/>
    <w:rsid w:val="00471F52"/>
    <w:rsid w:val="00475911"/>
    <w:rsid w:val="004764FC"/>
    <w:rsid w:val="004A3D46"/>
    <w:rsid w:val="004C00E2"/>
    <w:rsid w:val="004D1595"/>
    <w:rsid w:val="004E442F"/>
    <w:rsid w:val="005058F9"/>
    <w:rsid w:val="00520C86"/>
    <w:rsid w:val="00524C6D"/>
    <w:rsid w:val="00537212"/>
    <w:rsid w:val="00570B19"/>
    <w:rsid w:val="00573537"/>
    <w:rsid w:val="005932E0"/>
    <w:rsid w:val="005B5084"/>
    <w:rsid w:val="005C2950"/>
    <w:rsid w:val="005D7B10"/>
    <w:rsid w:val="00693D2C"/>
    <w:rsid w:val="006A3EEA"/>
    <w:rsid w:val="006A5EA2"/>
    <w:rsid w:val="006B6004"/>
    <w:rsid w:val="006C1DD9"/>
    <w:rsid w:val="006E2945"/>
    <w:rsid w:val="006F3E23"/>
    <w:rsid w:val="0070307A"/>
    <w:rsid w:val="00707882"/>
    <w:rsid w:val="0071527B"/>
    <w:rsid w:val="00716EEB"/>
    <w:rsid w:val="00740E42"/>
    <w:rsid w:val="00780322"/>
    <w:rsid w:val="00793B6E"/>
    <w:rsid w:val="007A317C"/>
    <w:rsid w:val="007C3582"/>
    <w:rsid w:val="007D28C1"/>
    <w:rsid w:val="007E06C4"/>
    <w:rsid w:val="007E64F7"/>
    <w:rsid w:val="007F6E08"/>
    <w:rsid w:val="0080111F"/>
    <w:rsid w:val="0081362F"/>
    <w:rsid w:val="00827B89"/>
    <w:rsid w:val="00847ED8"/>
    <w:rsid w:val="00851C7D"/>
    <w:rsid w:val="00856BA4"/>
    <w:rsid w:val="00873891"/>
    <w:rsid w:val="008913A3"/>
    <w:rsid w:val="008B7054"/>
    <w:rsid w:val="008C29D7"/>
    <w:rsid w:val="008C2A9F"/>
    <w:rsid w:val="0090640C"/>
    <w:rsid w:val="00906A40"/>
    <w:rsid w:val="00907540"/>
    <w:rsid w:val="00917920"/>
    <w:rsid w:val="00940730"/>
    <w:rsid w:val="00972B2A"/>
    <w:rsid w:val="0099123A"/>
    <w:rsid w:val="009A1E33"/>
    <w:rsid w:val="009A2506"/>
    <w:rsid w:val="009B0304"/>
    <w:rsid w:val="009B6AFC"/>
    <w:rsid w:val="009C0BDB"/>
    <w:rsid w:val="009D5B0E"/>
    <w:rsid w:val="00A119C8"/>
    <w:rsid w:val="00A14F69"/>
    <w:rsid w:val="00A15A53"/>
    <w:rsid w:val="00A27538"/>
    <w:rsid w:val="00A3157E"/>
    <w:rsid w:val="00A61C01"/>
    <w:rsid w:val="00A708EB"/>
    <w:rsid w:val="00AA0C75"/>
    <w:rsid w:val="00AA3351"/>
    <w:rsid w:val="00AB0951"/>
    <w:rsid w:val="00AB681E"/>
    <w:rsid w:val="00AC635B"/>
    <w:rsid w:val="00AE23D7"/>
    <w:rsid w:val="00AE31E9"/>
    <w:rsid w:val="00AF4B69"/>
    <w:rsid w:val="00B039BB"/>
    <w:rsid w:val="00B3132C"/>
    <w:rsid w:val="00B374CF"/>
    <w:rsid w:val="00BA03F0"/>
    <w:rsid w:val="00BB5640"/>
    <w:rsid w:val="00BD59E8"/>
    <w:rsid w:val="00BE0E8A"/>
    <w:rsid w:val="00BE1664"/>
    <w:rsid w:val="00BE2043"/>
    <w:rsid w:val="00C078F4"/>
    <w:rsid w:val="00C156D5"/>
    <w:rsid w:val="00C34B4F"/>
    <w:rsid w:val="00C62B77"/>
    <w:rsid w:val="00C72336"/>
    <w:rsid w:val="00C82404"/>
    <w:rsid w:val="00D001D5"/>
    <w:rsid w:val="00D0243E"/>
    <w:rsid w:val="00D21F38"/>
    <w:rsid w:val="00D471E5"/>
    <w:rsid w:val="00D83D6F"/>
    <w:rsid w:val="00D87F92"/>
    <w:rsid w:val="00DA1BF1"/>
    <w:rsid w:val="00DD3F5D"/>
    <w:rsid w:val="00E14FF9"/>
    <w:rsid w:val="00E47784"/>
    <w:rsid w:val="00E53786"/>
    <w:rsid w:val="00E707B8"/>
    <w:rsid w:val="00E7674F"/>
    <w:rsid w:val="00E80FC0"/>
    <w:rsid w:val="00EB33F5"/>
    <w:rsid w:val="00ED3E4F"/>
    <w:rsid w:val="00EE62C1"/>
    <w:rsid w:val="00EF5415"/>
    <w:rsid w:val="00EF75CD"/>
    <w:rsid w:val="00F12B28"/>
    <w:rsid w:val="00F528A8"/>
    <w:rsid w:val="00F55DFE"/>
    <w:rsid w:val="00FB4028"/>
    <w:rsid w:val="00FD2273"/>
    <w:rsid w:val="3AD50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322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Heading1">
    <w:name w:val="heading 1"/>
    <w:basedOn w:val="Normal"/>
    <w:next w:val="Normal"/>
    <w:uiPriority w:val="9"/>
    <w:qFormat/>
    <w:rsid w:val="0078032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78032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78032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78032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78032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78032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80322"/>
    <w:pPr>
      <w:spacing w:after="0" w:line="240" w:lineRule="auto"/>
    </w:pPr>
    <w:rPr>
      <w:rFonts w:ascii="Tahoma" w:hAnsi="Tahoma" w:cs="Mangal"/>
      <w:sz w:val="16"/>
      <w:szCs w:val="14"/>
    </w:rPr>
  </w:style>
  <w:style w:type="paragraph" w:styleId="BodyText">
    <w:name w:val="Body Text"/>
    <w:basedOn w:val="Normal"/>
    <w:link w:val="BodyTextChar"/>
    <w:uiPriority w:val="1"/>
    <w:qFormat/>
    <w:rsid w:val="00780322"/>
    <w:pPr>
      <w:widowControl w:val="0"/>
      <w:autoSpaceDE w:val="0"/>
      <w:autoSpaceDN w:val="0"/>
      <w:spacing w:after="0" w:line="240" w:lineRule="auto"/>
    </w:pPr>
    <w:rPr>
      <w:sz w:val="30"/>
      <w:szCs w:val="30"/>
      <w:lang w:val="en-US" w:eastAsia="en-US" w:bidi="ar-SA"/>
    </w:rPr>
  </w:style>
  <w:style w:type="paragraph" w:styleId="Subtitle">
    <w:name w:val="Subtitle"/>
    <w:basedOn w:val="Normal"/>
    <w:next w:val="Normal"/>
    <w:uiPriority w:val="11"/>
    <w:qFormat/>
    <w:rsid w:val="0078032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99"/>
    <w:qFormat/>
    <w:rsid w:val="007803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uiPriority w:val="10"/>
    <w:qFormat/>
    <w:rsid w:val="00780322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1"/>
    <w:qFormat/>
    <w:rsid w:val="00780322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322"/>
    <w:rPr>
      <w:rFonts w:ascii="Tahoma" w:hAnsi="Tahoma" w:cs="Mangal"/>
      <w:sz w:val="16"/>
      <w:szCs w:val="14"/>
    </w:rPr>
  </w:style>
  <w:style w:type="paragraph" w:styleId="NoSpacing">
    <w:name w:val="No Spacing"/>
    <w:uiPriority w:val="1"/>
    <w:qFormat/>
    <w:rsid w:val="00780322"/>
    <w:rPr>
      <w:rFonts w:ascii="Calibri" w:eastAsia="Calibri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780322"/>
    <w:rPr>
      <w:rFonts w:ascii="Calibri" w:eastAsia="Calibri" w:hAnsi="Calibri" w:cs="Calibri"/>
      <w:sz w:val="30"/>
      <w:szCs w:val="30"/>
      <w:lang w:val="en-US" w:eastAsia="en-US" w:bidi="ar-SA"/>
    </w:rPr>
  </w:style>
  <w:style w:type="table" w:customStyle="1" w:styleId="Style18">
    <w:name w:val="_Style 18"/>
    <w:basedOn w:val="TableNormal"/>
    <w:qFormat/>
    <w:rsid w:val="00780322"/>
    <w:rPr>
      <w:rFonts w:ascii="Cambria" w:eastAsia="Cambria" w:hAnsi="Cambria" w:cs="Cambri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9">
    <w:name w:val="_Style 19"/>
    <w:basedOn w:val="TableNormal"/>
    <w:qFormat/>
    <w:rsid w:val="00780322"/>
    <w:tblPr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Mangal"/>
      <w:sz w:val="16"/>
      <w:szCs w:val="14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after="0" w:line="240" w:lineRule="auto"/>
    </w:pPr>
    <w:rPr>
      <w:sz w:val="30"/>
      <w:szCs w:val="30"/>
      <w:lang w:val="en-US" w:eastAsia="en-US" w:bidi="ar-S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9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1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Mangal"/>
      <w:sz w:val="16"/>
      <w:szCs w:val="14"/>
    </w:rPr>
  </w:style>
  <w:style w:type="paragraph" w:styleId="NoSpacing">
    <w:name w:val="No Spacing"/>
    <w:uiPriority w:val="1"/>
    <w:qFormat/>
    <w:rPr>
      <w:rFonts w:ascii="Calibri" w:eastAsia="Calibri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Pr>
      <w:rFonts w:ascii="Calibri" w:eastAsia="Calibri" w:hAnsi="Calibri" w:cs="Calibri"/>
      <w:sz w:val="30"/>
      <w:szCs w:val="30"/>
      <w:lang w:val="en-US" w:eastAsia="en-US" w:bidi="ar-SA"/>
    </w:rPr>
  </w:style>
  <w:style w:type="table" w:customStyle="1" w:styleId="Style18">
    <w:name w:val="_Style 18"/>
    <w:basedOn w:val="TableNormal"/>
    <w:qFormat/>
    <w:rPr>
      <w:rFonts w:ascii="Cambria" w:eastAsia="Cambria" w:hAnsi="Cambria" w:cs="Cambri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9">
    <w:name w:val="_Style 19"/>
    <w:basedOn w:val="TableNormal"/>
    <w:qFormat/>
    <w:tblPr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YzjK1dWCD4dPbeqmbpBDD98CKQ==">CgMxLjAaHwoBMBIaChgICVIUChJ0YWJsZS5nb21tM2ltOXM0YW84AHIhMWJaWXBWSU90SlZBOW8yb2huVERtdkQxeUlvenhXT0Jm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072C1CF-AF7A-44C8-AB7A-927020FB6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</dc:creator>
  <cp:lastModifiedBy>Exam</cp:lastModifiedBy>
  <cp:revision>23</cp:revision>
  <cp:lastPrinted>2026-01-04T11:29:00Z</cp:lastPrinted>
  <dcterms:created xsi:type="dcterms:W3CDTF">2026-01-13T12:58:00Z</dcterms:created>
  <dcterms:modified xsi:type="dcterms:W3CDTF">2026-01-04T11:31:00Z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1033-12.2.0.23196</vt:lpwstr>
  </property>
  <property fmtid="{D5CDD505-2E9C-101B-9397-08002B2CF9AE}" pid="3" name="ICV">
    <vt:lpwstr>B19033CC90DA4FF8B97DD917EB205015_13</vt:lpwstr>
  </property>
</Properties>
</file>